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EA" w:rsidRPr="00A2619C" w:rsidRDefault="00230426" w:rsidP="00E456EA">
      <w:pPr>
        <w:jc w:val="center"/>
        <w:rPr>
          <w:rFonts w:ascii="新細明體" w:hAnsi="新細明體" w:hint="eastAsia"/>
          <w:b/>
          <w:sz w:val="40"/>
          <w:szCs w:val="40"/>
        </w:rPr>
      </w:pPr>
      <w:bookmarkStart w:id="0" w:name="_GoBack"/>
      <w:bookmarkEnd w:id="0"/>
      <w:r w:rsidRPr="00A2619C">
        <w:rPr>
          <w:rFonts w:ascii="新細明體" w:hAnsi="新細明體" w:hint="eastAsia"/>
          <w:b/>
          <w:sz w:val="40"/>
          <w:szCs w:val="40"/>
        </w:rPr>
        <w:t>最有趣的一堂課</w:t>
      </w:r>
    </w:p>
    <w:p w:rsidR="00E456EA" w:rsidRPr="00A2619C" w:rsidRDefault="00E456EA" w:rsidP="00E456EA">
      <w:pPr>
        <w:jc w:val="right"/>
        <w:rPr>
          <w:rFonts w:ascii="新細明體" w:hAnsi="新細明體" w:hint="eastAsia"/>
          <w:b/>
        </w:rPr>
      </w:pPr>
      <w:r w:rsidRPr="00A2619C">
        <w:rPr>
          <w:rFonts w:ascii="新細明體" w:hAnsi="新細明體" w:hint="eastAsia"/>
          <w:b/>
        </w:rPr>
        <w:t>5-2陳詩玟</w:t>
      </w:r>
    </w:p>
    <w:p w:rsidR="00230426" w:rsidRPr="00A2619C" w:rsidRDefault="00230426" w:rsidP="00FA74D8">
      <w:pPr>
        <w:ind w:firstLine="425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上學，是一件非常快樂的事，因為可以和同學們一起學習、成長，所以我非常喜歡上學。而我覺得最有趣的一堂課是：國語課。</w:t>
      </w:r>
    </w:p>
    <w:p w:rsidR="00A605AC" w:rsidRPr="00A2619C" w:rsidRDefault="00A605AC" w:rsidP="00FA74D8">
      <w:pPr>
        <w:ind w:firstLine="425"/>
        <w:rPr>
          <w:rFonts w:ascii="新細明體" w:hAnsi="新細明體" w:hint="eastAsia"/>
        </w:rPr>
      </w:pPr>
    </w:p>
    <w:p w:rsidR="00230426" w:rsidRPr="00A2619C" w:rsidRDefault="00230426" w:rsidP="00FA74D8">
      <w:pPr>
        <w:ind w:firstLine="425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每次要上國語課時，我都期待萬分</w:t>
      </w:r>
      <w:r w:rsidR="00862B80" w:rsidRPr="00A2619C">
        <w:rPr>
          <w:rFonts w:ascii="新細明體" w:hAnsi="新細明體" w:hint="eastAsia"/>
        </w:rPr>
        <w:t>，上課時我聚精會神，專心聽講。為什麼我會那麼專心呢?因為我們的美女老師時常講笑話，逗得我們全班哈哈大笑，所以我每次都會非常專心。但我不是一個舉一反三的人，結果我們那一組的分數都很少。而</w:t>
      </w:r>
      <w:r w:rsidR="007575A0" w:rsidRPr="00A2619C">
        <w:rPr>
          <w:rFonts w:ascii="新細明體" w:hAnsi="新細明體" w:hint="eastAsia"/>
        </w:rPr>
        <w:t>且我是一個喜歡看書的人，因此經過我們與眾不同的老師教導後，我覺得國語課就變得非常有趣!</w:t>
      </w:r>
    </w:p>
    <w:p w:rsidR="00A605AC" w:rsidRPr="00A2619C" w:rsidRDefault="00A605AC" w:rsidP="00FA74D8">
      <w:pPr>
        <w:ind w:firstLine="425"/>
        <w:rPr>
          <w:rFonts w:ascii="新細明體" w:hAnsi="新細明體" w:hint="eastAsia"/>
        </w:rPr>
      </w:pPr>
    </w:p>
    <w:p w:rsidR="007575A0" w:rsidRPr="00A2619C" w:rsidRDefault="007575A0" w:rsidP="00A015E8">
      <w:pPr>
        <w:ind w:firstLine="425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上國語課，使我知道許多修辭，例如：摹寫、類疊、譬喻</w:t>
      </w:r>
      <w:r w:rsidR="00A015E8" w:rsidRPr="00A2619C">
        <w:rPr>
          <w:rFonts w:ascii="新細明體" w:hAnsi="新細明體"/>
        </w:rPr>
        <w:t>…</w:t>
      </w:r>
      <w:r w:rsidRPr="00A2619C">
        <w:rPr>
          <w:rFonts w:ascii="新細明體" w:hAnsi="新細明體" w:hint="eastAsia"/>
        </w:rPr>
        <w:t>；使我知道許多文體，例如：記敘文、</w:t>
      </w:r>
      <w:r w:rsidR="00592BB2" w:rsidRPr="00A2619C">
        <w:rPr>
          <w:rFonts w:ascii="新細明體" w:hAnsi="新細明體" w:hint="eastAsia"/>
        </w:rPr>
        <w:t>說明文、應用文</w:t>
      </w:r>
      <w:r w:rsidR="00A015E8" w:rsidRPr="00A2619C">
        <w:rPr>
          <w:rFonts w:ascii="新細明體" w:hAnsi="新細明體"/>
        </w:rPr>
        <w:t>…</w:t>
      </w:r>
      <w:r w:rsidR="00592BB2" w:rsidRPr="00A2619C">
        <w:rPr>
          <w:rFonts w:ascii="新細明體" w:hAnsi="新細明體" w:hint="eastAsia"/>
        </w:rPr>
        <w:t>；使我知道許多句型，例如：因果複句、轉折複句、並列複句</w:t>
      </w:r>
      <w:r w:rsidR="00A015E8" w:rsidRPr="00A2619C">
        <w:rPr>
          <w:rFonts w:ascii="新細明體" w:hAnsi="新細明體"/>
        </w:rPr>
        <w:t>…</w:t>
      </w:r>
      <w:r w:rsidR="00592BB2" w:rsidRPr="00A2619C">
        <w:rPr>
          <w:rFonts w:ascii="新細明體" w:hAnsi="新細明體" w:hint="eastAsia"/>
        </w:rPr>
        <w:t>。上一節國語課，就可以學到那麼多，更何況我是一個喜愛看書的人，所以我並不覺得無聊，反而覺得好像在變魔術一樣</w:t>
      </w:r>
      <w:r w:rsidR="00F63F02" w:rsidRPr="00A2619C">
        <w:rPr>
          <w:rFonts w:ascii="新細明體" w:hAnsi="新細明體" w:hint="eastAsia"/>
        </w:rPr>
        <w:t>，非常有趣呢!</w:t>
      </w:r>
    </w:p>
    <w:p w:rsidR="00A605AC" w:rsidRPr="00A2619C" w:rsidRDefault="00A605AC" w:rsidP="00A015E8">
      <w:pPr>
        <w:ind w:firstLine="425"/>
        <w:rPr>
          <w:rFonts w:ascii="新細明體" w:hAnsi="新細明體" w:hint="eastAsia"/>
        </w:rPr>
      </w:pPr>
    </w:p>
    <w:p w:rsidR="00FA49AE" w:rsidRPr="00A2619C" w:rsidRDefault="00F63F02" w:rsidP="00FA74D8">
      <w:pPr>
        <w:ind w:firstLine="425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國語課是我覺得最有趣的一堂課，所以每一次上課，我都懷抱著愉悅的心情，希望從今以後，我都能懷抱著這種好心情，上有趣的國語課喔!</w:t>
      </w:r>
    </w:p>
    <w:p w:rsidR="00FA49AE" w:rsidRPr="00A2619C" w:rsidRDefault="00FA49AE" w:rsidP="00FA49AE">
      <w:pPr>
        <w:jc w:val="center"/>
        <w:rPr>
          <w:rFonts w:ascii="新細明體" w:hAnsi="新細明體"/>
          <w:b/>
          <w:sz w:val="40"/>
          <w:szCs w:val="40"/>
        </w:rPr>
      </w:pPr>
      <w:r w:rsidRPr="00A2619C">
        <w:rPr>
          <w:rFonts w:ascii="新細明體" w:hAnsi="新細明體"/>
        </w:rPr>
        <w:br w:type="page"/>
      </w:r>
      <w:r w:rsidRPr="00A2619C">
        <w:rPr>
          <w:rFonts w:ascii="新細明體" w:hAnsi="新細明體" w:hint="eastAsia"/>
          <w:b/>
          <w:sz w:val="40"/>
          <w:szCs w:val="40"/>
        </w:rPr>
        <w:lastRenderedPageBreak/>
        <w:t>最有趣的一堂課</w:t>
      </w:r>
    </w:p>
    <w:p w:rsidR="00FA49AE" w:rsidRPr="00A2619C" w:rsidRDefault="00FA49AE" w:rsidP="00A605AC">
      <w:pPr>
        <w:jc w:val="right"/>
        <w:rPr>
          <w:rFonts w:ascii="新細明體" w:hAnsi="新細明體"/>
        </w:rPr>
      </w:pPr>
      <w:r w:rsidRPr="00A2619C">
        <w:rPr>
          <w:rFonts w:ascii="新細明體" w:hAnsi="新細明體" w:hint="eastAsia"/>
          <w:b/>
        </w:rPr>
        <w:t xml:space="preserve">                                                   5-1卯家臻</w:t>
      </w:r>
      <w:r w:rsidRPr="00A2619C">
        <w:rPr>
          <w:rFonts w:ascii="新細明體" w:hAnsi="新細明體" w:hint="eastAsia"/>
        </w:rPr>
        <w:t xml:space="preserve">                                       </w:t>
      </w:r>
    </w:p>
    <w:p w:rsidR="00FA49AE" w:rsidRPr="00A2619C" w:rsidRDefault="00FA49AE" w:rsidP="00FA49AE">
      <w:pPr>
        <w:ind w:firstLine="480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上課鐘聲響了，真棒!這一節課是我期待萬分，最有趣的「國語課</w:t>
      </w:r>
      <w:r w:rsidRPr="00A2619C">
        <w:rPr>
          <w:rFonts w:ascii="新細明體" w:hAnsi="新細明體"/>
        </w:rPr>
        <w:softHyphen/>
      </w:r>
      <w:r w:rsidRPr="00A2619C">
        <w:rPr>
          <w:rFonts w:ascii="新細明體" w:hAnsi="新細明體"/>
        </w:rPr>
        <w:softHyphen/>
      </w:r>
      <w:r w:rsidRPr="00A2619C">
        <w:rPr>
          <w:rFonts w:ascii="新細明體" w:hAnsi="新細明體" w:hint="eastAsia"/>
        </w:rPr>
        <w:t>」呢!在眾多的科目中，大家一定會有覺得最有趣的課，而在自己喜愛的課中，一定會專心的上且認真的聽。「國語課</w:t>
      </w:r>
      <w:r w:rsidRPr="00A2619C">
        <w:rPr>
          <w:rFonts w:ascii="新細明體" w:hAnsi="新細明體"/>
        </w:rPr>
        <w:softHyphen/>
      </w:r>
      <w:r w:rsidRPr="00A2619C">
        <w:rPr>
          <w:rFonts w:ascii="新細明體" w:hAnsi="新細明體"/>
        </w:rPr>
        <w:softHyphen/>
      </w:r>
      <w:r w:rsidRPr="00A2619C">
        <w:rPr>
          <w:rFonts w:ascii="新細明體" w:hAnsi="新細明體" w:hint="eastAsia"/>
        </w:rPr>
        <w:t>」便是我的最愛。</w:t>
      </w:r>
    </w:p>
    <w:p w:rsidR="00A605AC" w:rsidRPr="00A2619C" w:rsidRDefault="00A605AC" w:rsidP="00FA49AE">
      <w:pPr>
        <w:ind w:firstLine="480"/>
        <w:rPr>
          <w:rFonts w:ascii="新細明體" w:hAnsi="新細明體" w:hint="eastAsia"/>
        </w:rPr>
      </w:pPr>
    </w:p>
    <w:p w:rsidR="00FA49AE" w:rsidRPr="00A2619C" w:rsidRDefault="00FA49AE" w:rsidP="00FA49AE">
      <w:pPr>
        <w:ind w:firstLine="480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我十分熱愛國語課，是因為上課時，老師總會說有趣的笑話，而且上完課總是收穫滿行囊，增加了我許多語文方面的知識，讓我更能成為一位飽讀之士，並能使我在未來，有更好、更棒的前途。</w:t>
      </w:r>
    </w:p>
    <w:p w:rsidR="00A605AC" w:rsidRPr="00A2619C" w:rsidRDefault="00A605AC" w:rsidP="00FA49AE">
      <w:pPr>
        <w:ind w:firstLine="480"/>
        <w:rPr>
          <w:rFonts w:ascii="新細明體" w:hAnsi="新細明體" w:hint="eastAsia"/>
        </w:rPr>
      </w:pPr>
    </w:p>
    <w:p w:rsidR="00FA49AE" w:rsidRPr="00A2619C" w:rsidRDefault="00FA49AE" w:rsidP="00FA49AE">
      <w:pPr>
        <w:ind w:firstLine="480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上國語課時，每次老師總會幽默風趣，當我有時搞錯意思時便舉手發問，老師總用幽默的方式回答我，讓我被同學笑，使我巴不得有個地洞鑽下去呢!雖然被笑，但是我只要再聚精會神點，便可以讓老師對我更讚美有加，讓同學對我更讚嘆不已。</w:t>
      </w:r>
    </w:p>
    <w:p w:rsidR="00A605AC" w:rsidRPr="00A2619C" w:rsidRDefault="00A605AC" w:rsidP="00FA49AE">
      <w:pPr>
        <w:ind w:firstLine="480"/>
        <w:rPr>
          <w:rFonts w:ascii="新細明體" w:hAnsi="新細明體" w:hint="eastAsia"/>
        </w:rPr>
      </w:pPr>
    </w:p>
    <w:p w:rsidR="00FA49AE" w:rsidRPr="00A2619C" w:rsidRDefault="00FA49AE" w:rsidP="00FA49AE">
      <w:pPr>
        <w:ind w:firstLine="480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在某一次的國語課中，老師說: 「今天教的，大家懂了嗎?</w:t>
      </w:r>
      <w:r w:rsidRPr="00A2619C">
        <w:rPr>
          <w:rFonts w:ascii="新細明體" w:hAnsi="新細明體"/>
        </w:rPr>
        <w:t xml:space="preserve"> </w:t>
      </w:r>
      <w:r w:rsidRPr="00A2619C">
        <w:rPr>
          <w:rFonts w:ascii="新細明體" w:hAnsi="新細明體"/>
        </w:rPr>
        <w:softHyphen/>
      </w:r>
      <w:r w:rsidRPr="00A2619C">
        <w:rPr>
          <w:rFonts w:ascii="新細明體" w:hAnsi="新細明體"/>
        </w:rPr>
        <w:softHyphen/>
      </w:r>
      <w:r w:rsidRPr="00A2619C">
        <w:rPr>
          <w:rFonts w:ascii="新細明體" w:hAnsi="新細明體" w:hint="eastAsia"/>
        </w:rPr>
        <w:t>」大家異口同聲的回答: 「我們懂了!</w:t>
      </w:r>
      <w:r w:rsidRPr="00A2619C">
        <w:rPr>
          <w:rFonts w:ascii="新細明體" w:hAnsi="新細明體"/>
        </w:rPr>
        <w:softHyphen/>
      </w:r>
      <w:r w:rsidRPr="00A2619C">
        <w:rPr>
          <w:rFonts w:ascii="新細明體" w:hAnsi="新細明體"/>
        </w:rPr>
        <w:softHyphen/>
      </w:r>
      <w:r w:rsidRPr="00A2619C">
        <w:rPr>
          <w:rFonts w:ascii="新細明體" w:hAnsi="新細明體" w:hint="eastAsia"/>
        </w:rPr>
        <w:t>」可是卻突然冒出一個不同的聲音，他的回答是: 「我不會! 」聽到這句話，每個人都面面相覷、目瞪口呆，並竊竊私語，原來是班上的某位男同學誤解了老師意思，才有令人出乎意料地回答，大家知道了，便哈哈大笑，他讓那一次的國語課變得更有趣、生動。</w:t>
      </w:r>
    </w:p>
    <w:p w:rsidR="00A605AC" w:rsidRPr="00A2619C" w:rsidRDefault="00A605AC" w:rsidP="00FA49AE">
      <w:pPr>
        <w:ind w:firstLine="480"/>
        <w:rPr>
          <w:rFonts w:ascii="新細明體" w:hAnsi="新細明體" w:hint="eastAsia"/>
        </w:rPr>
      </w:pPr>
    </w:p>
    <w:p w:rsidR="00FA49AE" w:rsidRPr="00A2619C" w:rsidRDefault="00FA49AE" w:rsidP="00FA49AE">
      <w:pPr>
        <w:ind w:firstLine="480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上自己喜歡的課，必定會十分認真、專注，上完課，更是會回味無窮，覺得十分的有成就感。每個人都有最喜歡的一堂課，也有不同的感想。而國文課就是我覺得最有趣的一堂課。</w:t>
      </w:r>
    </w:p>
    <w:p w:rsidR="00F0677D" w:rsidRPr="00A2619C" w:rsidRDefault="00F0677D" w:rsidP="00F0677D">
      <w:pPr>
        <w:jc w:val="center"/>
        <w:rPr>
          <w:rFonts w:ascii="新細明體" w:hAnsi="新細明體" w:hint="eastAsia"/>
          <w:b/>
          <w:sz w:val="40"/>
          <w:szCs w:val="40"/>
        </w:rPr>
      </w:pPr>
      <w:r w:rsidRPr="00A2619C">
        <w:rPr>
          <w:rFonts w:ascii="新細明體" w:hAnsi="新細明體"/>
        </w:rPr>
        <w:br w:type="page"/>
      </w:r>
      <w:r w:rsidRPr="00A2619C">
        <w:rPr>
          <w:rFonts w:ascii="新細明體" w:hAnsi="新細明體" w:hint="eastAsia"/>
          <w:b/>
          <w:sz w:val="40"/>
          <w:szCs w:val="40"/>
        </w:rPr>
        <w:lastRenderedPageBreak/>
        <w:t>最有趣的一堂課</w:t>
      </w:r>
    </w:p>
    <w:p w:rsidR="00F0677D" w:rsidRPr="00A2619C" w:rsidRDefault="00F0677D" w:rsidP="00F0677D">
      <w:pPr>
        <w:jc w:val="right"/>
        <w:rPr>
          <w:rFonts w:ascii="新細明體" w:hAnsi="新細明體" w:hint="eastAsia"/>
          <w:b/>
        </w:rPr>
      </w:pPr>
      <w:r w:rsidRPr="00A2619C">
        <w:rPr>
          <w:rFonts w:ascii="新細明體" w:hAnsi="新細明體" w:hint="eastAsia"/>
          <w:b/>
        </w:rPr>
        <w:t>5-5何冠霆</w:t>
      </w:r>
    </w:p>
    <w:p w:rsidR="00F0677D" w:rsidRPr="00A2619C" w:rsidRDefault="00F0677D" w:rsidP="00F0677D">
      <w:pPr>
        <w:ind w:firstLine="480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說起學校的課程，上了中年級之後，課程就變多了。在這麼多不同的課程裡，我最喜歡的一堂課是閱讀。</w:t>
      </w:r>
    </w:p>
    <w:p w:rsidR="00A605AC" w:rsidRPr="00A2619C" w:rsidRDefault="00A605AC" w:rsidP="00F0677D">
      <w:pPr>
        <w:ind w:firstLine="480"/>
        <w:rPr>
          <w:rFonts w:ascii="新細明體" w:hAnsi="新細明體" w:hint="eastAsia"/>
        </w:rPr>
      </w:pPr>
    </w:p>
    <w:p w:rsidR="00F0677D" w:rsidRPr="00A2619C" w:rsidRDefault="00F0677D" w:rsidP="00F0677D">
      <w:pPr>
        <w:ind w:firstLine="480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因為我的學校很特殊，有一棟獨立的圖書館，還是</w:t>
      </w:r>
      <w:r w:rsidRPr="00A2619C">
        <w:rPr>
          <w:rFonts w:ascii="新細明體" w:hAnsi="新細明體" w:hint="eastAsia"/>
          <w:u w:val="single"/>
        </w:rPr>
        <w:t>台灣</w:t>
      </w:r>
      <w:r w:rsidRPr="00A2619C">
        <w:rPr>
          <w:rFonts w:ascii="新細明體" w:hAnsi="新細明體" w:hint="eastAsia"/>
        </w:rPr>
        <w:t>知名的</w:t>
      </w:r>
      <w:r w:rsidRPr="00A2619C">
        <w:rPr>
          <w:rFonts w:ascii="新細明體" w:hAnsi="新細明體" w:hint="eastAsia"/>
          <w:u w:val="single"/>
        </w:rPr>
        <w:t>李祖原</w:t>
      </w:r>
      <w:r w:rsidRPr="00A2619C">
        <w:rPr>
          <w:rFonts w:ascii="新細明體" w:hAnsi="新細明體" w:hint="eastAsia"/>
        </w:rPr>
        <w:t>建築師所設計的。在這一棟圖書館裡，有傲人的藏書量，還是個幽靜的閱讀場所。每一次走入圖書館中，我都能感受到建築物的雄偉，欽佩學校肯花這麼大的心力去維持圖書館的運作，每一學期都有上百本的新書引進。</w:t>
      </w:r>
    </w:p>
    <w:p w:rsidR="00A605AC" w:rsidRPr="00A2619C" w:rsidRDefault="00A605AC" w:rsidP="00F0677D">
      <w:pPr>
        <w:ind w:firstLine="480"/>
        <w:rPr>
          <w:rFonts w:ascii="新細明體" w:hAnsi="新細明體" w:hint="eastAsia"/>
        </w:rPr>
      </w:pPr>
    </w:p>
    <w:p w:rsidR="00F0677D" w:rsidRPr="00A2619C" w:rsidRDefault="00F0677D" w:rsidP="00F0677D">
      <w:pPr>
        <w:ind w:firstLine="480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每一次的閱讀課，我總是沉浸在浩瀚的書海中、悠游於無窮盡的知識裡，這是我為什麼最喜歡上閱讀課的原因。因為在閱讀裡，我可以發現到各種不同種類的書籍，相較之下，讓我覺得人生其實很渺小。</w:t>
      </w:r>
    </w:p>
    <w:p w:rsidR="00A605AC" w:rsidRPr="00A2619C" w:rsidRDefault="00A605AC" w:rsidP="00F0677D">
      <w:pPr>
        <w:ind w:firstLine="480"/>
        <w:rPr>
          <w:rFonts w:ascii="新細明體" w:hAnsi="新細明體" w:hint="eastAsia"/>
        </w:rPr>
      </w:pPr>
    </w:p>
    <w:p w:rsidR="00F0677D" w:rsidRPr="00A2619C" w:rsidRDefault="00F0677D" w:rsidP="00F0677D">
      <w:pPr>
        <w:ind w:firstLine="480"/>
        <w:rPr>
          <w:rFonts w:ascii="新細明體" w:hAnsi="新細明體"/>
        </w:rPr>
      </w:pPr>
      <w:r w:rsidRPr="00A2619C">
        <w:rPr>
          <w:rFonts w:ascii="新細明體" w:hAnsi="新細明體" w:hint="eastAsia"/>
        </w:rPr>
        <w:t>我可以在語文類裡找到各國的神話故事，藉著此類書，我了解到北歐神話裡的故事人物、了解到希臘羅馬神話裡眾神的愛恨情仇、中國神話裡的夸父追日、盤谷開天闢地，甚至令人悲傷的精衛填海；在自然科學裡，我可以得知有關於外太空裡的各種奧妙、深海裡各種不可思議的生物、物理與化學的神奇原理，更不用說其他類別帶給我的驚嘆！</w:t>
      </w:r>
    </w:p>
    <w:p w:rsidR="00A605AC" w:rsidRPr="00A2619C" w:rsidRDefault="00A605AC" w:rsidP="00F0677D">
      <w:pPr>
        <w:ind w:firstLine="480"/>
        <w:rPr>
          <w:rFonts w:ascii="新細明體" w:hAnsi="新細明體" w:hint="eastAsia"/>
        </w:rPr>
      </w:pPr>
    </w:p>
    <w:p w:rsidR="00F0677D" w:rsidRPr="00A2619C" w:rsidRDefault="00F0677D" w:rsidP="00F0677D">
      <w:pPr>
        <w:ind w:firstLine="480"/>
        <w:rPr>
          <w:rFonts w:ascii="新細明體" w:hAnsi="新細明體" w:hint="eastAsia"/>
        </w:rPr>
      </w:pPr>
      <w:r w:rsidRPr="00A2619C">
        <w:rPr>
          <w:rFonts w:ascii="新細明體" w:hAnsi="新細明體" w:hint="eastAsia"/>
        </w:rPr>
        <w:t>每一次上閱讀課，都令我滿心雀躍的期待著，因為我又可以再一次進入偉大知識的殿堂裡。</w:t>
      </w:r>
    </w:p>
    <w:p w:rsidR="00F63F02" w:rsidRPr="00A2619C" w:rsidRDefault="00F63F02" w:rsidP="00FA74D8">
      <w:pPr>
        <w:ind w:firstLine="425"/>
        <w:rPr>
          <w:rFonts w:ascii="新細明體" w:hAnsi="新細明體"/>
        </w:rPr>
      </w:pPr>
    </w:p>
    <w:p w:rsidR="000D5EFE" w:rsidRPr="00A2619C" w:rsidRDefault="000D5EFE">
      <w:pPr>
        <w:ind w:firstLine="425"/>
        <w:rPr>
          <w:rFonts w:ascii="新細明體" w:hAnsi="新細明體"/>
        </w:rPr>
      </w:pPr>
    </w:p>
    <w:sectPr w:rsidR="000D5EFE" w:rsidRPr="00A261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DD" w:rsidRDefault="008367DD" w:rsidP="00161AFE">
      <w:r>
        <w:separator/>
      </w:r>
    </w:p>
  </w:endnote>
  <w:endnote w:type="continuationSeparator" w:id="0">
    <w:p w:rsidR="008367DD" w:rsidRDefault="008367DD" w:rsidP="0016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DD" w:rsidRDefault="008367DD" w:rsidP="00161AFE">
      <w:r>
        <w:separator/>
      </w:r>
    </w:p>
  </w:footnote>
  <w:footnote w:type="continuationSeparator" w:id="0">
    <w:p w:rsidR="008367DD" w:rsidRDefault="008367DD" w:rsidP="0016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26"/>
    <w:rsid w:val="000D5EFE"/>
    <w:rsid w:val="000F1FB2"/>
    <w:rsid w:val="00141CF2"/>
    <w:rsid w:val="00161AFE"/>
    <w:rsid w:val="00230426"/>
    <w:rsid w:val="00275382"/>
    <w:rsid w:val="00347449"/>
    <w:rsid w:val="003E3956"/>
    <w:rsid w:val="00477507"/>
    <w:rsid w:val="004A1A10"/>
    <w:rsid w:val="00592BB2"/>
    <w:rsid w:val="006B40F4"/>
    <w:rsid w:val="007575A0"/>
    <w:rsid w:val="00762AA6"/>
    <w:rsid w:val="008367DD"/>
    <w:rsid w:val="00862B80"/>
    <w:rsid w:val="00A015E8"/>
    <w:rsid w:val="00A2619C"/>
    <w:rsid w:val="00A605AC"/>
    <w:rsid w:val="00B20D7D"/>
    <w:rsid w:val="00B47FDB"/>
    <w:rsid w:val="00B7357A"/>
    <w:rsid w:val="00C5516F"/>
    <w:rsid w:val="00E456EA"/>
    <w:rsid w:val="00F0677D"/>
    <w:rsid w:val="00F63F02"/>
    <w:rsid w:val="00FA49AE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61AFE"/>
    <w:rPr>
      <w:kern w:val="2"/>
    </w:rPr>
  </w:style>
  <w:style w:type="paragraph" w:styleId="a5">
    <w:name w:val="footer"/>
    <w:basedOn w:val="a"/>
    <w:link w:val="a6"/>
    <w:uiPriority w:val="99"/>
    <w:unhideWhenUsed/>
    <w:rsid w:val="00161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61A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61AFE"/>
    <w:rPr>
      <w:kern w:val="2"/>
    </w:rPr>
  </w:style>
  <w:style w:type="paragraph" w:styleId="a5">
    <w:name w:val="footer"/>
    <w:basedOn w:val="a"/>
    <w:link w:val="a6"/>
    <w:uiPriority w:val="99"/>
    <w:unhideWhenUsed/>
    <w:rsid w:val="00161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61A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ASUS-8</cp:lastModifiedBy>
  <cp:revision>2</cp:revision>
  <dcterms:created xsi:type="dcterms:W3CDTF">2019-04-25T23:43:00Z</dcterms:created>
  <dcterms:modified xsi:type="dcterms:W3CDTF">2019-04-25T23:43:00Z</dcterms:modified>
</cp:coreProperties>
</file>